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576" w:type="dxa"/>
        <w:tblInd w:w="7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B03B96" w:rsidRPr="005D269E" w:rsidTr="005D269E">
        <w:tc>
          <w:tcPr>
            <w:tcW w:w="4788" w:type="dxa"/>
          </w:tcPr>
          <w:p w:rsidR="00B03B96" w:rsidRPr="005D269E" w:rsidRDefault="00B03B96" w:rsidP="00B03B9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5D269E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TRƯỜNG CAO ĐẲNG LÝ TỰ TRỌNG</w:t>
            </w:r>
          </w:p>
          <w:p w:rsidR="00B03B96" w:rsidRPr="005D269E" w:rsidRDefault="00B03B96" w:rsidP="00B03B9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5D269E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THÀNH PHỐ HỒ CHÍ MINH</w:t>
            </w:r>
          </w:p>
          <w:p w:rsidR="00B03B96" w:rsidRPr="005D269E" w:rsidRDefault="00B03B96" w:rsidP="00B03B9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D269E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TỔ THANH TRA – PHÁP CHẾ</w:t>
            </w:r>
          </w:p>
        </w:tc>
        <w:tc>
          <w:tcPr>
            <w:tcW w:w="4788" w:type="dxa"/>
          </w:tcPr>
          <w:p w:rsidR="00B03B96" w:rsidRPr="005D269E" w:rsidRDefault="00B03B96">
            <w:pPr>
              <w:rPr>
                <w:rFonts w:ascii="Times New Roman" w:hAnsi="Times New Roman" w:cs="Times New Roman"/>
              </w:rPr>
            </w:pPr>
          </w:p>
        </w:tc>
      </w:tr>
    </w:tbl>
    <w:p w:rsidR="00287F74" w:rsidRPr="005D269E" w:rsidRDefault="005D269E">
      <w:pPr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1476375</wp:posOffset>
                </wp:positionH>
                <wp:positionV relativeFrom="paragraph">
                  <wp:posOffset>12065</wp:posOffset>
                </wp:positionV>
                <wp:extent cx="8191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6.25pt,.95pt" to="180.7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" strokecolor="black [3040]"/>
            </w:pict>
          </mc:Fallback>
        </mc:AlternateContent>
      </w:r>
    </w:p>
    <w:p w:rsidR="005D269E" w:rsidRPr="00B27D20" w:rsidRDefault="00B27D20" w:rsidP="005D269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PHIẾU ĐỀ CỬ</w:t>
      </w:r>
    </w:p>
    <w:p w:rsidR="005D269E" w:rsidRDefault="005D269E" w:rsidP="005D269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D269E">
        <w:rPr>
          <w:rFonts w:ascii="Times New Roman" w:hAnsi="Times New Roman" w:cs="Times New Roman"/>
          <w:b/>
          <w:sz w:val="26"/>
          <w:szCs w:val="26"/>
          <w:lang w:val="vi-VN"/>
        </w:rPr>
        <w:t>VÀO CHỨC DANH TỔ TRƯỞNG TỔ THANH TRA – PHÁP CHẾ</w:t>
      </w:r>
    </w:p>
    <w:p w:rsidR="005421D0" w:rsidRPr="005421D0" w:rsidRDefault="005421D0" w:rsidP="005D269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NĂM 2018 VÀ NHỮNG NĂM TIẾP THEO</w:t>
      </w:r>
    </w:p>
    <w:p w:rsidR="005D269E" w:rsidRPr="005D269E" w:rsidRDefault="005D269E" w:rsidP="005D269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</w:p>
    <w:tbl>
      <w:tblPr>
        <w:tblStyle w:val="TableGrid"/>
        <w:tblW w:w="8550" w:type="dxa"/>
        <w:tblInd w:w="3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2430"/>
        <w:gridCol w:w="1777"/>
        <w:gridCol w:w="2070"/>
        <w:gridCol w:w="1710"/>
      </w:tblGrid>
      <w:tr w:rsidR="00A80273" w:rsidRPr="005D269E" w:rsidTr="00A80273">
        <w:tc>
          <w:tcPr>
            <w:tcW w:w="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0273" w:rsidRPr="005D269E" w:rsidRDefault="00A80273" w:rsidP="005D269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D269E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TT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0273" w:rsidRPr="005D269E" w:rsidRDefault="00A80273" w:rsidP="005D269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D269E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Họ và tên</w:t>
            </w:r>
          </w:p>
        </w:tc>
        <w:tc>
          <w:tcPr>
            <w:tcW w:w="17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0273" w:rsidRPr="005D269E" w:rsidRDefault="00A80273" w:rsidP="00BB66A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D269E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Đơn vị công tác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0273" w:rsidRPr="005D269E" w:rsidRDefault="00A80273" w:rsidP="00BB66A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D269E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Chức vụ</w:t>
            </w:r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0273" w:rsidRPr="005D269E" w:rsidRDefault="00A80273" w:rsidP="00BB66A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D269E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Ghi chú</w:t>
            </w:r>
          </w:p>
        </w:tc>
      </w:tr>
      <w:tr w:rsidR="00A80273" w:rsidRPr="005D269E" w:rsidTr="00A80273">
        <w:trPr>
          <w:trHeight w:val="557"/>
        </w:trPr>
        <w:tc>
          <w:tcPr>
            <w:tcW w:w="563" w:type="dxa"/>
            <w:tcBorders>
              <w:top w:val="single" w:sz="4" w:space="0" w:color="auto"/>
            </w:tcBorders>
          </w:tcPr>
          <w:p w:rsidR="00A80273" w:rsidRPr="005D269E" w:rsidRDefault="00A80273" w:rsidP="005D269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430" w:type="dxa"/>
            <w:tcBorders>
              <w:top w:val="single" w:sz="4" w:space="0" w:color="auto"/>
            </w:tcBorders>
          </w:tcPr>
          <w:p w:rsidR="00A80273" w:rsidRPr="005D269E" w:rsidRDefault="00A80273" w:rsidP="005D269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777" w:type="dxa"/>
            <w:tcBorders>
              <w:top w:val="single" w:sz="4" w:space="0" w:color="auto"/>
            </w:tcBorders>
          </w:tcPr>
          <w:p w:rsidR="00A80273" w:rsidRPr="005D269E" w:rsidRDefault="00A80273" w:rsidP="005D269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070" w:type="dxa"/>
            <w:tcBorders>
              <w:top w:val="single" w:sz="4" w:space="0" w:color="auto"/>
            </w:tcBorders>
          </w:tcPr>
          <w:p w:rsidR="00A80273" w:rsidRPr="005D269E" w:rsidRDefault="00A80273" w:rsidP="005D269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710" w:type="dxa"/>
            <w:tcBorders>
              <w:top w:val="single" w:sz="4" w:space="0" w:color="auto"/>
            </w:tcBorders>
          </w:tcPr>
          <w:p w:rsidR="00A80273" w:rsidRPr="005D269E" w:rsidRDefault="00A80273" w:rsidP="005D269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A80273" w:rsidRPr="005D269E" w:rsidTr="00A80273">
        <w:trPr>
          <w:trHeight w:val="557"/>
        </w:trPr>
        <w:tc>
          <w:tcPr>
            <w:tcW w:w="563" w:type="dxa"/>
          </w:tcPr>
          <w:p w:rsidR="00A80273" w:rsidRPr="005D269E" w:rsidRDefault="00A80273" w:rsidP="005D269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430" w:type="dxa"/>
          </w:tcPr>
          <w:p w:rsidR="00A80273" w:rsidRPr="005D269E" w:rsidRDefault="00A80273" w:rsidP="005D269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777" w:type="dxa"/>
          </w:tcPr>
          <w:p w:rsidR="00A80273" w:rsidRPr="005D269E" w:rsidRDefault="00A80273" w:rsidP="005D269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070" w:type="dxa"/>
          </w:tcPr>
          <w:p w:rsidR="00A80273" w:rsidRPr="005D269E" w:rsidRDefault="00A80273" w:rsidP="00320575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710" w:type="dxa"/>
          </w:tcPr>
          <w:p w:rsidR="00A80273" w:rsidRPr="005D269E" w:rsidRDefault="00A80273" w:rsidP="005D269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A80273" w:rsidRPr="005D269E" w:rsidTr="00A80273">
        <w:trPr>
          <w:trHeight w:val="557"/>
        </w:trPr>
        <w:tc>
          <w:tcPr>
            <w:tcW w:w="563" w:type="dxa"/>
          </w:tcPr>
          <w:p w:rsidR="00A80273" w:rsidRPr="005D269E" w:rsidRDefault="00A80273" w:rsidP="005D269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430" w:type="dxa"/>
          </w:tcPr>
          <w:p w:rsidR="00A80273" w:rsidRPr="005D269E" w:rsidRDefault="00A80273" w:rsidP="005D269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777" w:type="dxa"/>
          </w:tcPr>
          <w:p w:rsidR="00A80273" w:rsidRPr="005D269E" w:rsidRDefault="00A80273" w:rsidP="005D269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070" w:type="dxa"/>
          </w:tcPr>
          <w:p w:rsidR="00A80273" w:rsidRPr="005D269E" w:rsidRDefault="00A80273" w:rsidP="005D269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710" w:type="dxa"/>
          </w:tcPr>
          <w:p w:rsidR="00A80273" w:rsidRPr="005D269E" w:rsidRDefault="00A80273" w:rsidP="005D269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</w:tbl>
    <w:p w:rsidR="005D269E" w:rsidRDefault="005D269E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  <w:lang w:val="vi-VN"/>
        </w:rPr>
      </w:pPr>
    </w:p>
    <w:p w:rsidR="00F4492A" w:rsidRDefault="00F4492A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  <w:lang w:val="vi-VN"/>
        </w:rPr>
      </w:pPr>
    </w:p>
    <w:p w:rsidR="00F4492A" w:rsidRDefault="00F4492A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7D20" w:rsidRDefault="00B27D20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7D20" w:rsidRDefault="00B27D20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7D20" w:rsidRDefault="00B27D20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7D20" w:rsidRDefault="00B27D20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7D20" w:rsidRDefault="00B27D20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7D20" w:rsidRDefault="00B27D20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7D20" w:rsidRDefault="00B27D20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7D20" w:rsidRDefault="00B27D20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7D20" w:rsidRDefault="00B27D20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7D20" w:rsidRDefault="00B27D20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7D20" w:rsidRDefault="00B27D20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7D20" w:rsidRDefault="00B27D20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7D20" w:rsidRDefault="00B27D20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7D20" w:rsidRDefault="00B27D20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7D20" w:rsidRDefault="00B27D20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7D20" w:rsidRDefault="00B27D20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7D20" w:rsidRDefault="00B27D20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7D20" w:rsidRDefault="00B27D20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7D20" w:rsidRDefault="00B27D20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7D20" w:rsidRDefault="00B27D20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7D20" w:rsidRDefault="00B27D20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7D20" w:rsidRDefault="00B27D20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7D20" w:rsidRDefault="00B27D20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27D20" w:rsidRPr="00B27D20" w:rsidRDefault="00B27D20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4492A" w:rsidRDefault="00F4492A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  <w:lang w:val="vi-VN"/>
        </w:rPr>
      </w:pPr>
    </w:p>
    <w:tbl>
      <w:tblPr>
        <w:tblStyle w:val="TableGrid"/>
        <w:tblW w:w="9576" w:type="dxa"/>
        <w:tblInd w:w="7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F4492A" w:rsidRPr="005D269E" w:rsidTr="00BB66AD">
        <w:tc>
          <w:tcPr>
            <w:tcW w:w="4788" w:type="dxa"/>
          </w:tcPr>
          <w:p w:rsidR="00F4492A" w:rsidRPr="005D269E" w:rsidRDefault="00F4492A" w:rsidP="00BB66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5D269E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TRƯỜNG CAO ĐẲNG LÝ TỰ TRỌNG</w:t>
            </w:r>
          </w:p>
          <w:p w:rsidR="00F4492A" w:rsidRPr="005D269E" w:rsidRDefault="00F4492A" w:rsidP="00BB66A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5D269E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THÀNH PHỐ HỒ CHÍ MINH</w:t>
            </w:r>
          </w:p>
          <w:p w:rsidR="00F4492A" w:rsidRPr="005D269E" w:rsidRDefault="00F4492A" w:rsidP="00BB66A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D269E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TỔ THANH TRA – PHÁP CHẾ</w:t>
            </w:r>
          </w:p>
        </w:tc>
        <w:tc>
          <w:tcPr>
            <w:tcW w:w="4788" w:type="dxa"/>
          </w:tcPr>
          <w:p w:rsidR="00F4492A" w:rsidRPr="005D269E" w:rsidRDefault="00F4492A" w:rsidP="00BB66AD">
            <w:pPr>
              <w:rPr>
                <w:rFonts w:ascii="Times New Roman" w:hAnsi="Times New Roman" w:cs="Times New Roman"/>
              </w:rPr>
            </w:pPr>
          </w:p>
        </w:tc>
      </w:tr>
    </w:tbl>
    <w:p w:rsidR="00F4492A" w:rsidRPr="005D269E" w:rsidRDefault="00F4492A" w:rsidP="00F4492A">
      <w:pPr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5A531E" wp14:editId="5C335DCB">
                <wp:simplePos x="0" y="0"/>
                <wp:positionH relativeFrom="column">
                  <wp:posOffset>1476375</wp:posOffset>
                </wp:positionH>
                <wp:positionV relativeFrom="paragraph">
                  <wp:posOffset>12065</wp:posOffset>
                </wp:positionV>
                <wp:extent cx="819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6.25pt,.95pt" to="180.7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" strokecolor="black [3040]"/>
            </w:pict>
          </mc:Fallback>
        </mc:AlternateContent>
      </w:r>
    </w:p>
    <w:p w:rsidR="00F4492A" w:rsidRPr="00B27D20" w:rsidRDefault="00B27D20" w:rsidP="00F449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PHIẾU ĐỀ CỬ</w:t>
      </w:r>
    </w:p>
    <w:p w:rsidR="00F4492A" w:rsidRDefault="00F4492A" w:rsidP="00F449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D269E">
        <w:rPr>
          <w:rFonts w:ascii="Times New Roman" w:hAnsi="Times New Roman" w:cs="Times New Roman"/>
          <w:b/>
          <w:sz w:val="26"/>
          <w:szCs w:val="26"/>
          <w:lang w:val="vi-VN"/>
        </w:rPr>
        <w:t xml:space="preserve">VÀO CHỨC DANH TỔ </w:t>
      </w:r>
      <w:r w:rsidR="00FB2DB7">
        <w:rPr>
          <w:rFonts w:ascii="Times New Roman" w:hAnsi="Times New Roman" w:cs="Times New Roman"/>
          <w:b/>
          <w:sz w:val="26"/>
          <w:szCs w:val="26"/>
          <w:lang w:val="vi-VN"/>
        </w:rPr>
        <w:t>PHÓ</w:t>
      </w:r>
      <w:r w:rsidRPr="005D269E">
        <w:rPr>
          <w:rFonts w:ascii="Times New Roman" w:hAnsi="Times New Roman" w:cs="Times New Roman"/>
          <w:b/>
          <w:sz w:val="26"/>
          <w:szCs w:val="26"/>
          <w:lang w:val="vi-VN"/>
        </w:rPr>
        <w:t xml:space="preserve"> TỔ THANH TRA – PHÁP CHẾ</w:t>
      </w:r>
    </w:p>
    <w:p w:rsidR="005421D0" w:rsidRPr="005421D0" w:rsidRDefault="005421D0" w:rsidP="00F449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NĂM 2018 VÀ NHỮNG NĂM TIẾP THEO</w:t>
      </w:r>
      <w:bookmarkStart w:id="0" w:name="_GoBack"/>
      <w:bookmarkEnd w:id="0"/>
    </w:p>
    <w:p w:rsidR="00F4492A" w:rsidRPr="005D269E" w:rsidRDefault="00F4492A" w:rsidP="00F449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</w:p>
    <w:tbl>
      <w:tblPr>
        <w:tblStyle w:val="TableGrid"/>
        <w:tblW w:w="8436" w:type="dxa"/>
        <w:tblInd w:w="3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2430"/>
        <w:gridCol w:w="1777"/>
        <w:gridCol w:w="2070"/>
        <w:gridCol w:w="1596"/>
      </w:tblGrid>
      <w:tr w:rsidR="00B27D20" w:rsidRPr="005D269E" w:rsidTr="00B27D20">
        <w:tc>
          <w:tcPr>
            <w:tcW w:w="5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7D20" w:rsidRPr="005D269E" w:rsidRDefault="00B27D20" w:rsidP="00BB66A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D269E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TT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7D20" w:rsidRPr="005D269E" w:rsidRDefault="00B27D20" w:rsidP="00BB66A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D269E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Họ và tên</w:t>
            </w:r>
          </w:p>
        </w:tc>
        <w:tc>
          <w:tcPr>
            <w:tcW w:w="17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7D20" w:rsidRPr="005D269E" w:rsidRDefault="00B27D20" w:rsidP="00BB66A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D269E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Đơn vị công tác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7D20" w:rsidRPr="005D269E" w:rsidRDefault="00B27D20" w:rsidP="00BB66A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D269E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Chức vụ</w:t>
            </w:r>
          </w:p>
        </w:tc>
        <w:tc>
          <w:tcPr>
            <w:tcW w:w="15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7D20" w:rsidRPr="005D269E" w:rsidRDefault="00B27D20" w:rsidP="00BB66A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D269E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Ghi chú</w:t>
            </w:r>
          </w:p>
        </w:tc>
      </w:tr>
      <w:tr w:rsidR="00B27D20" w:rsidRPr="005D269E" w:rsidTr="00B27D20">
        <w:trPr>
          <w:trHeight w:val="557"/>
        </w:trPr>
        <w:tc>
          <w:tcPr>
            <w:tcW w:w="563" w:type="dxa"/>
            <w:tcBorders>
              <w:top w:val="single" w:sz="4" w:space="0" w:color="auto"/>
            </w:tcBorders>
          </w:tcPr>
          <w:p w:rsidR="00B27D20" w:rsidRPr="005D269E" w:rsidRDefault="00B27D20" w:rsidP="00BB66A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430" w:type="dxa"/>
            <w:tcBorders>
              <w:top w:val="single" w:sz="4" w:space="0" w:color="auto"/>
            </w:tcBorders>
          </w:tcPr>
          <w:p w:rsidR="00B27D20" w:rsidRPr="005D269E" w:rsidRDefault="00B27D20" w:rsidP="00BB66A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777" w:type="dxa"/>
            <w:tcBorders>
              <w:top w:val="single" w:sz="4" w:space="0" w:color="auto"/>
            </w:tcBorders>
          </w:tcPr>
          <w:p w:rsidR="00B27D20" w:rsidRPr="005D269E" w:rsidRDefault="00B27D20" w:rsidP="00BB66A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070" w:type="dxa"/>
            <w:tcBorders>
              <w:top w:val="single" w:sz="4" w:space="0" w:color="auto"/>
            </w:tcBorders>
          </w:tcPr>
          <w:p w:rsidR="00B27D20" w:rsidRPr="005D269E" w:rsidRDefault="00B27D20" w:rsidP="00BB66A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596" w:type="dxa"/>
            <w:tcBorders>
              <w:top w:val="single" w:sz="4" w:space="0" w:color="auto"/>
            </w:tcBorders>
          </w:tcPr>
          <w:p w:rsidR="00B27D20" w:rsidRPr="005D269E" w:rsidRDefault="00B27D20" w:rsidP="00BB66A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B27D20" w:rsidRPr="005D269E" w:rsidTr="00B27D20">
        <w:trPr>
          <w:trHeight w:val="557"/>
        </w:trPr>
        <w:tc>
          <w:tcPr>
            <w:tcW w:w="563" w:type="dxa"/>
          </w:tcPr>
          <w:p w:rsidR="00B27D20" w:rsidRPr="005D269E" w:rsidRDefault="00B27D20" w:rsidP="00BB66A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430" w:type="dxa"/>
          </w:tcPr>
          <w:p w:rsidR="00B27D20" w:rsidRPr="005D269E" w:rsidRDefault="00B27D20" w:rsidP="00BB66A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777" w:type="dxa"/>
          </w:tcPr>
          <w:p w:rsidR="00B27D20" w:rsidRPr="005D269E" w:rsidRDefault="00B27D20" w:rsidP="00BB66A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070" w:type="dxa"/>
          </w:tcPr>
          <w:p w:rsidR="00B27D20" w:rsidRPr="005D269E" w:rsidRDefault="00B27D20" w:rsidP="00BB66A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596" w:type="dxa"/>
          </w:tcPr>
          <w:p w:rsidR="00B27D20" w:rsidRPr="005D269E" w:rsidRDefault="00B27D20" w:rsidP="00BB66A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B27D20" w:rsidRPr="005D269E" w:rsidTr="00B27D20">
        <w:trPr>
          <w:trHeight w:val="557"/>
        </w:trPr>
        <w:tc>
          <w:tcPr>
            <w:tcW w:w="563" w:type="dxa"/>
          </w:tcPr>
          <w:p w:rsidR="00B27D20" w:rsidRPr="005D269E" w:rsidRDefault="00B27D20" w:rsidP="00BB66A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430" w:type="dxa"/>
          </w:tcPr>
          <w:p w:rsidR="00B27D20" w:rsidRPr="005D269E" w:rsidRDefault="00B27D20" w:rsidP="00BB66A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777" w:type="dxa"/>
          </w:tcPr>
          <w:p w:rsidR="00B27D20" w:rsidRPr="005D269E" w:rsidRDefault="00B27D20" w:rsidP="00BB66A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070" w:type="dxa"/>
          </w:tcPr>
          <w:p w:rsidR="00B27D20" w:rsidRPr="005D269E" w:rsidRDefault="00B27D20" w:rsidP="00BB66A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596" w:type="dxa"/>
          </w:tcPr>
          <w:p w:rsidR="00B27D20" w:rsidRPr="005D269E" w:rsidRDefault="00B27D20" w:rsidP="00BB66AD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</w:tbl>
    <w:p w:rsidR="00F4492A" w:rsidRPr="005D269E" w:rsidRDefault="00F4492A" w:rsidP="005D269E">
      <w:pPr>
        <w:spacing w:after="0" w:line="240" w:lineRule="auto"/>
        <w:rPr>
          <w:rFonts w:ascii="Times New Roman" w:hAnsi="Times New Roman" w:cs="Times New Roman"/>
          <w:sz w:val="26"/>
          <w:szCs w:val="26"/>
          <w:lang w:val="vi-VN"/>
        </w:rPr>
      </w:pPr>
    </w:p>
    <w:sectPr w:rsidR="00F4492A" w:rsidRPr="005D26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3B96"/>
    <w:rsid w:val="00287F74"/>
    <w:rsid w:val="005421D0"/>
    <w:rsid w:val="005D269E"/>
    <w:rsid w:val="0064744A"/>
    <w:rsid w:val="00A80273"/>
    <w:rsid w:val="00B03B96"/>
    <w:rsid w:val="00B27D20"/>
    <w:rsid w:val="00B8492D"/>
    <w:rsid w:val="00F4492A"/>
    <w:rsid w:val="00FB2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03B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03B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</dc:creator>
  <cp:lastModifiedBy>user</cp:lastModifiedBy>
  <cp:revision>4</cp:revision>
  <dcterms:created xsi:type="dcterms:W3CDTF">2018-12-19T01:13:00Z</dcterms:created>
  <dcterms:modified xsi:type="dcterms:W3CDTF">2018-12-19T01:15:00Z</dcterms:modified>
</cp:coreProperties>
</file>